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69A1" w:rsidR="0061148E" w:rsidRPr="00944D28" w:rsidRDefault="00B80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5BFB" w:rsidR="0061148E" w:rsidRPr="004A7085" w:rsidRDefault="00B80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01E32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6A96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F0E4F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70E56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E9743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C642E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244CC" w:rsidR="00B87ED3" w:rsidRPr="00944D28" w:rsidRDefault="00B8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D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E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3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C3674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D2149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B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2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EFB7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C3131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3734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A985A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A23AA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B81F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C5322" w:rsidR="00B87ED3" w:rsidRPr="00944D28" w:rsidRDefault="00B8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1846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7B9E4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4F851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9403A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C1F5F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CC860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4872B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EA8A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4A4F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F3F0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C19AD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EE78C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B2C2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B32E6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16D86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562F9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EE001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DF2C2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6FD0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6CF2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D9BC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1BCB6" w:rsidR="00B87ED3" w:rsidRPr="00944D28" w:rsidRDefault="00B8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7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7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A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A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2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9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F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5D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