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2602" w:rsidR="0061148E" w:rsidRPr="00944D28" w:rsidRDefault="00587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F971" w:rsidR="0061148E" w:rsidRPr="004A7085" w:rsidRDefault="00587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A18C2" w:rsidR="00B87ED3" w:rsidRPr="00944D28" w:rsidRDefault="005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E259A" w:rsidR="00B87ED3" w:rsidRPr="00944D28" w:rsidRDefault="005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60E9B" w:rsidR="00B87ED3" w:rsidRPr="00944D28" w:rsidRDefault="005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D588F" w:rsidR="00B87ED3" w:rsidRPr="00944D28" w:rsidRDefault="005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4FE40" w:rsidR="00B87ED3" w:rsidRPr="00944D28" w:rsidRDefault="005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0A624" w:rsidR="00B87ED3" w:rsidRPr="00944D28" w:rsidRDefault="005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C8BE6" w:rsidR="00B87ED3" w:rsidRPr="00944D28" w:rsidRDefault="005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F5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63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0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4B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4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7AEC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52ADD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6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5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2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97FC2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5423F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37085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95294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1D101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2072C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6F2D0" w:rsidR="00B87ED3" w:rsidRPr="00944D28" w:rsidRDefault="005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B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0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1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47D53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1A22E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21C57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3B929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D7539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1D37F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FA484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6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DD277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0148A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3D3FE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47AA4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F6AD1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7267A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17063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0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8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C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18EC8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52E4F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E11D9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280FC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C13BA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580E2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30FF3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E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F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B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81D96" w:rsidR="00B87ED3" w:rsidRPr="00944D28" w:rsidRDefault="005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8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18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E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E8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E5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F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3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5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0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5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EE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2022-10-21T10:24:00.0000000Z</dcterms:modified>
</coreProperties>
</file>