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BC8E" w:rsidR="0061148E" w:rsidRPr="00944D28" w:rsidRDefault="00844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BF41" w:rsidR="0061148E" w:rsidRPr="004A7085" w:rsidRDefault="0084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6DA31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B4043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69784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389BC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3053E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278E3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4DD6B" w:rsidR="00B87ED3" w:rsidRPr="00944D28" w:rsidRDefault="0084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5F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0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8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3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D78AF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F0B99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B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31F37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BAA60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CFB2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9E22F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6AD97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E580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A14C" w:rsidR="00B87ED3" w:rsidRPr="00944D28" w:rsidRDefault="0084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4105A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0565C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47B32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FD42A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4562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125AD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9EF1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1942E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0BC2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0913F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98284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2F83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31870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818A0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D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3E785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F97BE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0CF98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A1E88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95FC3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C5678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F1ACB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006FB" w:rsidR="00B87ED3" w:rsidRPr="00944D28" w:rsidRDefault="0084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8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4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5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4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F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0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8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EE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2022-10-29T19:36:00.0000000Z</dcterms:modified>
</coreProperties>
</file>