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BC8E" w:rsidR="0061148E" w:rsidRPr="00944D28" w:rsidRDefault="0084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BF41" w:rsidR="0061148E" w:rsidRPr="004A7085" w:rsidRDefault="0084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6DA31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B4043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69784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389BC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3053E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278E3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4DD6B" w:rsidR="00B87ED3" w:rsidRPr="00944D28" w:rsidRDefault="0084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0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8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3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D78AF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F0B99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6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E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31F37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BAA60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ECFB2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9E22F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AD97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E580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A14C" w:rsidR="00B87ED3" w:rsidRPr="00944D28" w:rsidRDefault="0084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4105A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0565C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47B32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FD42A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4562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125AD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B9EF1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1942E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0BC2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0913F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98284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2F83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31870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818A0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E785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F97BE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0CF98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A1E88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95FC3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C5678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F1ACB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5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006FB" w:rsidR="00B87ED3" w:rsidRPr="00944D28" w:rsidRDefault="0084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8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4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5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4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F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0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2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6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EE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2022-10-29T19:36:00.0000000Z</dcterms:modified>
</coreProperties>
</file>