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D0D14" w:rsidR="0061148E" w:rsidRPr="00944D28" w:rsidRDefault="00062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06263" w:rsidR="0061148E" w:rsidRPr="004A7085" w:rsidRDefault="00062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02062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354E8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50D3F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EB25A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71A0C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63ED0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2D4BA" w:rsidR="00B87ED3" w:rsidRPr="00944D28" w:rsidRDefault="00062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01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3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D039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54C9A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AB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7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3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3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7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4E696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1B18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BE83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8200C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9A04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6116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0949D" w:rsidR="00B87ED3" w:rsidRPr="00944D28" w:rsidRDefault="00062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8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2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2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A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2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69B0B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2C94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CC581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6D5F1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61583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151A4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9054A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6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1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1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3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6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C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3DF0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B06A1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BEDFC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2FA2E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93D22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D78A0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8C15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A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5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E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CAB7C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7E4E1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7E5F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7764A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E7D2A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C033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3B9F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B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4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F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1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CF743" w:rsidR="00B87ED3" w:rsidRPr="00944D28" w:rsidRDefault="00062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493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D45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D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A9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2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36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BD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5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0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A1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0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E0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2022-10-29T20:28:00.0000000Z</dcterms:modified>
</coreProperties>
</file>