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F66D" w:rsidR="0061148E" w:rsidRPr="00944D28" w:rsidRDefault="00BE7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2FC7D" w:rsidR="0061148E" w:rsidRPr="004A7085" w:rsidRDefault="00BE7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34C9" w:rsidR="00B87ED3" w:rsidRPr="00944D28" w:rsidRDefault="00BE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E0C90" w:rsidR="00B87ED3" w:rsidRPr="00944D28" w:rsidRDefault="00BE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E45B8" w:rsidR="00B87ED3" w:rsidRPr="00944D28" w:rsidRDefault="00BE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AE971" w:rsidR="00B87ED3" w:rsidRPr="00944D28" w:rsidRDefault="00BE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21B22" w:rsidR="00B87ED3" w:rsidRPr="00944D28" w:rsidRDefault="00BE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8560D" w:rsidR="00B87ED3" w:rsidRPr="00944D28" w:rsidRDefault="00BE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1134F" w:rsidR="00B87ED3" w:rsidRPr="00944D28" w:rsidRDefault="00BE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B9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4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E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66D98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F84D5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F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A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50B9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87680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8FCF5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AA329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205C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7B9FF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ABB1" w:rsidR="00B87ED3" w:rsidRPr="00944D28" w:rsidRDefault="00BE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F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6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2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E8921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1EB4C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5BD51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3DEEB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33663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2AF2F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C7C76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F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4D52B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0E056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CC671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7A732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AD7A0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A0C85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782D2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B9774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A623C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1E9FF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4CCA5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278DE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DB0BA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D2DD9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B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93C9B" w:rsidR="00B87ED3" w:rsidRPr="00944D28" w:rsidRDefault="00BE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8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9B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5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E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7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FD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6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1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3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1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F4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