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A1F0" w:rsidR="0061148E" w:rsidRPr="00944D28" w:rsidRDefault="00842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3F47" w:rsidR="0061148E" w:rsidRPr="004A7085" w:rsidRDefault="00842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55544" w:rsidR="00B87ED3" w:rsidRPr="00944D28" w:rsidRDefault="0084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CAF37" w:rsidR="00B87ED3" w:rsidRPr="00944D28" w:rsidRDefault="0084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828D2" w:rsidR="00B87ED3" w:rsidRPr="00944D28" w:rsidRDefault="0084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3B01E" w:rsidR="00B87ED3" w:rsidRPr="00944D28" w:rsidRDefault="0084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AAA98" w:rsidR="00B87ED3" w:rsidRPr="00944D28" w:rsidRDefault="0084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FFFEB" w:rsidR="00B87ED3" w:rsidRPr="00944D28" w:rsidRDefault="0084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559C3" w:rsidR="00B87ED3" w:rsidRPr="00944D28" w:rsidRDefault="0084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1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C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6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BE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4BE7A" w:rsidR="00B87ED3" w:rsidRPr="00944D28" w:rsidRDefault="0084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D6227" w:rsidR="00B87ED3" w:rsidRPr="00944D28" w:rsidRDefault="0084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E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4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52FCB" w:rsidR="00B87ED3" w:rsidRPr="00944D28" w:rsidRDefault="0084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45C5E" w:rsidR="00B87ED3" w:rsidRPr="00944D28" w:rsidRDefault="0084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2F4AC" w:rsidR="00B87ED3" w:rsidRPr="00944D28" w:rsidRDefault="0084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AFDB3" w:rsidR="00B87ED3" w:rsidRPr="00944D28" w:rsidRDefault="0084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99867" w:rsidR="00B87ED3" w:rsidRPr="00944D28" w:rsidRDefault="0084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D41B6" w:rsidR="00B87ED3" w:rsidRPr="00944D28" w:rsidRDefault="0084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5C53" w:rsidR="00B87ED3" w:rsidRPr="00944D28" w:rsidRDefault="0084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8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1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8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36B09" w:rsidR="00B87ED3" w:rsidRPr="00944D28" w:rsidRDefault="00842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A3FED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302B0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A04B1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BB871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A6BDF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D8810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40B9C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3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B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9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639B9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B6C62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BAD04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1E0D0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5CE00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83E17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B4D00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C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2AFE2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66E27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CD49F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F60A7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9775B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1CD76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B72BE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5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B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4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4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AD7C1" w:rsidR="00B87ED3" w:rsidRPr="00944D28" w:rsidRDefault="0084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AA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E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6F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38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37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7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3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5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5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F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7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73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2022-10-29T22:09:00.0000000Z</dcterms:modified>
</coreProperties>
</file>