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D391A" w:rsidR="0061148E" w:rsidRPr="00944D28" w:rsidRDefault="00904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85D4" w:rsidR="0061148E" w:rsidRPr="004A7085" w:rsidRDefault="00904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79984" w:rsidR="00B87ED3" w:rsidRPr="00944D28" w:rsidRDefault="009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E3CF9" w:rsidR="00B87ED3" w:rsidRPr="00944D28" w:rsidRDefault="009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B3F4F" w:rsidR="00B87ED3" w:rsidRPr="00944D28" w:rsidRDefault="009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1483B" w:rsidR="00B87ED3" w:rsidRPr="00944D28" w:rsidRDefault="009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27B11" w:rsidR="00B87ED3" w:rsidRPr="00944D28" w:rsidRDefault="009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D03CB" w:rsidR="00B87ED3" w:rsidRPr="00944D28" w:rsidRDefault="009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6F93" w:rsidR="00B87ED3" w:rsidRPr="00944D28" w:rsidRDefault="00904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E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D8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1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6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1B79D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78671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0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D4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64293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DD725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C9F96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0015C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CCC45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71C64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90160" w:rsidR="00B87ED3" w:rsidRPr="00944D28" w:rsidRDefault="0090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3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3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A867" w:rsidR="00B87ED3" w:rsidRPr="00944D28" w:rsidRDefault="0090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52D9F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09A1E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BA4ED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CF895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7D6F3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0532D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1B290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5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FD8AB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AD73F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D4394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412BB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6B60B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E7C86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06A63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C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E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2D2DB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505A5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7754D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97C15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3F8AB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61C3C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C5D3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B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30C9B" w:rsidR="00B87ED3" w:rsidRPr="00944D28" w:rsidRDefault="0090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ED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6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A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6D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36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0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7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0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0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E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8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2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4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D5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2022-10-29T22:43:00.0000000Z</dcterms:modified>
</coreProperties>
</file>