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391A" w:rsidR="0061148E" w:rsidRPr="00944D28" w:rsidRDefault="00904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85D4" w:rsidR="0061148E" w:rsidRPr="004A7085" w:rsidRDefault="00904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9984" w:rsidR="00B87ED3" w:rsidRPr="00944D28" w:rsidRDefault="0090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E3CF9" w:rsidR="00B87ED3" w:rsidRPr="00944D28" w:rsidRDefault="0090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B3F4F" w:rsidR="00B87ED3" w:rsidRPr="00944D28" w:rsidRDefault="0090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1483B" w:rsidR="00B87ED3" w:rsidRPr="00944D28" w:rsidRDefault="0090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7B11" w:rsidR="00B87ED3" w:rsidRPr="00944D28" w:rsidRDefault="0090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D03CB" w:rsidR="00B87ED3" w:rsidRPr="00944D28" w:rsidRDefault="0090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6F93" w:rsidR="00B87ED3" w:rsidRPr="00944D28" w:rsidRDefault="0090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E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1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6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1B79D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8671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4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64293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DD725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C9F96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015C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CCC45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1C64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90160" w:rsidR="00B87ED3" w:rsidRPr="00944D28" w:rsidRDefault="0090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A867" w:rsidR="00B87ED3" w:rsidRPr="00944D28" w:rsidRDefault="0090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52D9F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9A1E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BA4ED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CF895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7D6F3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532D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1B290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D8AB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AD73F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D4394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412BB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6B60B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7C86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6A63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2D2DB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505A5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7754D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97C15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3F8AB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61C3C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C5D3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30C9B" w:rsidR="00B87ED3" w:rsidRPr="00944D28" w:rsidRDefault="0090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ED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6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A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6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3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0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D5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