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4D616" w:rsidR="0061148E" w:rsidRPr="00944D28" w:rsidRDefault="00315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3A315" w:rsidR="0061148E" w:rsidRPr="004A7085" w:rsidRDefault="00315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164FB" w:rsidR="00B87ED3" w:rsidRPr="00944D28" w:rsidRDefault="0031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E3CBE" w:rsidR="00B87ED3" w:rsidRPr="00944D28" w:rsidRDefault="0031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1F741" w:rsidR="00B87ED3" w:rsidRPr="00944D28" w:rsidRDefault="0031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B7811" w:rsidR="00B87ED3" w:rsidRPr="00944D28" w:rsidRDefault="0031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4DEB4" w:rsidR="00B87ED3" w:rsidRPr="00944D28" w:rsidRDefault="0031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16C63" w:rsidR="00B87ED3" w:rsidRPr="00944D28" w:rsidRDefault="0031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07D66" w:rsidR="00B87ED3" w:rsidRPr="00944D28" w:rsidRDefault="0031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45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BD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DC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2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88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B7866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90DAA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4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4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1A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6C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E1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6FAE3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CCB85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42099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A3A34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76B1F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2CEA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59F68" w:rsidR="00B87ED3" w:rsidRPr="00944D28" w:rsidRDefault="0031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3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0DAB5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12EE5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32D78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30689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118AA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82797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FE6FA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0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4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C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43C33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93867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C6750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58ABD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E7CA4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78E3F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F96AC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8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752D2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AC915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9587A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A0E21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26D0B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CA925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E49A1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4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1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B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E238E" w:rsidR="00B87ED3" w:rsidRPr="00944D28" w:rsidRDefault="0031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5F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F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310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2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1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D5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D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A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F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D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8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