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7473" w:rsidR="0061148E" w:rsidRPr="00944D28" w:rsidRDefault="00AB3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4D328" w:rsidR="0061148E" w:rsidRPr="004A7085" w:rsidRDefault="00AB3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CEC84" w:rsidR="00B87ED3" w:rsidRPr="00944D28" w:rsidRDefault="00AB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9955D" w:rsidR="00B87ED3" w:rsidRPr="00944D28" w:rsidRDefault="00AB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56743" w:rsidR="00B87ED3" w:rsidRPr="00944D28" w:rsidRDefault="00AB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32D28" w:rsidR="00B87ED3" w:rsidRPr="00944D28" w:rsidRDefault="00AB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6058B" w:rsidR="00B87ED3" w:rsidRPr="00944D28" w:rsidRDefault="00AB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D4603" w:rsidR="00B87ED3" w:rsidRPr="00944D28" w:rsidRDefault="00AB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1FA88" w:rsidR="00B87ED3" w:rsidRPr="00944D28" w:rsidRDefault="00AB3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5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4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8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88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399A3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04EDC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D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3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E4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086A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A59DB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E048A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7BE2C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A512F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3578F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B9240" w:rsidR="00B87ED3" w:rsidRPr="00944D28" w:rsidRDefault="00AB3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7362" w:rsidR="00B87ED3" w:rsidRPr="00944D28" w:rsidRDefault="00AB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719F8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31AB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7BB9A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06E8C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47D9C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98FA6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E0C7C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860DA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F4CF4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90079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A7F08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A3ECD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5CF28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D143B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A1C0" w:rsidR="00B87ED3" w:rsidRPr="00944D28" w:rsidRDefault="00AB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023B6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0A77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A89FD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D8B0F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9C91D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9ACB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B14E5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D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0075E" w:rsidR="00B87ED3" w:rsidRPr="00944D28" w:rsidRDefault="00AB3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A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D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9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8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DD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07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7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7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1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94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2022-10-29T23:55:00.0000000Z</dcterms:modified>
</coreProperties>
</file>