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7A4F" w:rsidR="0061148E" w:rsidRPr="00944D28" w:rsidRDefault="0015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5F02" w:rsidR="0061148E" w:rsidRPr="004A7085" w:rsidRDefault="0015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620CE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118FA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C2B21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001D0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05142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66F06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28F41" w:rsidR="00B87ED3" w:rsidRPr="00944D28" w:rsidRDefault="0015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4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EB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2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08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B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C8116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B9D39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3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0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9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3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1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FBD4A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5E96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529D2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779D3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960FA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B87A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043F" w:rsidR="00B87ED3" w:rsidRPr="00944D28" w:rsidRDefault="0015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7FAE2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49039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7674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1867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B4F74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14CE5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C252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B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C27B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87BE6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AD31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21EA8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DDD10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1A4C9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B3A4B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3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E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6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E36E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0570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6C437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25685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8C11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57881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26A4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2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B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B95C0" w:rsidR="00B87ED3" w:rsidRPr="00944D28" w:rsidRDefault="0015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B1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9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18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71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52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88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C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6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9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B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8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9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C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2022-10-30T00:56:00.0000000Z</dcterms:modified>
</coreProperties>
</file>