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D8D2" w:rsidR="0061148E" w:rsidRPr="00944D28" w:rsidRDefault="003E5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0078" w:rsidR="0061148E" w:rsidRPr="004A7085" w:rsidRDefault="003E5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5AF6F" w:rsidR="00B87ED3" w:rsidRPr="00944D28" w:rsidRDefault="003E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BC4C0" w:rsidR="00B87ED3" w:rsidRPr="00944D28" w:rsidRDefault="003E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DE6C7" w:rsidR="00B87ED3" w:rsidRPr="00944D28" w:rsidRDefault="003E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0C2F4" w:rsidR="00B87ED3" w:rsidRPr="00944D28" w:rsidRDefault="003E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E811A" w:rsidR="00B87ED3" w:rsidRPr="00944D28" w:rsidRDefault="003E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D63EC" w:rsidR="00B87ED3" w:rsidRPr="00944D28" w:rsidRDefault="003E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ACB24" w:rsidR="00B87ED3" w:rsidRPr="00944D28" w:rsidRDefault="003E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F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4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9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B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9963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B0B3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6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F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C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C07D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6BFB7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274AC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2599F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0E369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75CF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B2CFF" w:rsidR="00B87ED3" w:rsidRPr="00944D28" w:rsidRDefault="003E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B33E9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DD657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6EBBE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73B3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53B3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54CA9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BCE72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A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B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A8822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03C64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2C4D5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D9EB8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E4E91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A3E80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B1929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3D532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0B2F3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31125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505CA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5C22B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FB936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8AB3E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6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B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F471A" w:rsidR="00B87ED3" w:rsidRPr="00944D28" w:rsidRDefault="003E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0338B" w:rsidR="00B87ED3" w:rsidRPr="00944D28" w:rsidRDefault="003E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D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0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9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0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0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D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6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9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9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6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2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2022-10-30T03:44:00.0000000Z</dcterms:modified>
</coreProperties>
</file>