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4270" w:rsidR="0061148E" w:rsidRPr="00944D28" w:rsidRDefault="008D1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993C" w:rsidR="0061148E" w:rsidRPr="004A7085" w:rsidRDefault="008D1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BB689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0150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914B5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DCC3D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81F58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7B248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82EC" w:rsidR="00B87ED3" w:rsidRPr="00944D28" w:rsidRDefault="008D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A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8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1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6F3E8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9E7C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D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DD364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8DA35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61090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46AA3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4F915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6521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BFAB5" w:rsidR="00B87ED3" w:rsidRPr="00944D28" w:rsidRDefault="008D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2D8C" w:rsidR="00B87ED3" w:rsidRPr="00944D28" w:rsidRDefault="008D1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C4BD9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E7A1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5B86F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F995E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6F0D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1CAC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2BBA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BCB3" w:rsidR="00B87ED3" w:rsidRPr="00944D28" w:rsidRDefault="008D1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CCDE4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DDA0E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11D86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285C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AB912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3DE0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F6C3E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E3AF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E271F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FBF52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43B63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FB702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C631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F2EB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2D6BA" w:rsidR="00B87ED3" w:rsidRPr="00944D28" w:rsidRDefault="008D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E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5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4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9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E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9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E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6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5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7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C4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