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8A01" w:rsidR="0061148E" w:rsidRPr="00944D28" w:rsidRDefault="00FB0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88A6" w:rsidR="0061148E" w:rsidRPr="004A7085" w:rsidRDefault="00FB0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AD116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138C1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34687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F08DE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86B4D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83CDB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20F34" w:rsidR="00B87ED3" w:rsidRPr="00944D28" w:rsidRDefault="00FB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9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D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8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1B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C563B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AB464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1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4859B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AE80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791B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684DA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6D11E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AC5FB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28458" w:rsidR="00B87ED3" w:rsidRPr="00944D28" w:rsidRDefault="00FB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DAD4" w:rsidR="00B87ED3" w:rsidRPr="00944D28" w:rsidRDefault="00FB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0208D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B160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9FE16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3EE7A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B9DD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DCD05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C9913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A979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98035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AE95D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52CB6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0295E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39415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92D3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37E7A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4782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393A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E94D8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7D72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011B9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E457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AE494" w:rsidR="00B87ED3" w:rsidRPr="00944D28" w:rsidRDefault="00FB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3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9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9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90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0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5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0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C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D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8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5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04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2022-10-30T04:25:00.0000000Z</dcterms:modified>
</coreProperties>
</file>