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9F13" w:rsidR="0061148E" w:rsidRPr="00944D28" w:rsidRDefault="00C64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A79B" w:rsidR="0061148E" w:rsidRPr="004A7085" w:rsidRDefault="00C64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D1E95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73AB6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15590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5D939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F0509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33192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FE838" w:rsidR="00B87ED3" w:rsidRPr="00944D28" w:rsidRDefault="00C6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E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E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6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D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9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15270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9BCFE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4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1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5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BA950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76BE9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3628F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923FA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0FDC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83944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75CFD" w:rsidR="00B87ED3" w:rsidRPr="00944D28" w:rsidRDefault="00C6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7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E5E8D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87EC0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45A8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8C1B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1FFDD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93C2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6CC9D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3F04" w:rsidR="00B87ED3" w:rsidRPr="00944D28" w:rsidRDefault="00C6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0467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1C4EE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7774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1C384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4ED1C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83F69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806AE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84C3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F3CCF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B589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F2EC3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5CE7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0C43C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0D601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1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EC674" w:rsidR="00B87ED3" w:rsidRPr="00944D28" w:rsidRDefault="00C6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0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02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9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21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6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F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2889F" w:rsidR="00B87ED3" w:rsidRPr="00944D28" w:rsidRDefault="00C6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4F0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