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9F13" w:rsidR="0061148E" w:rsidRPr="00944D28" w:rsidRDefault="00C64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A79B" w:rsidR="0061148E" w:rsidRPr="004A7085" w:rsidRDefault="00C64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D1E95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73AB6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15590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5D939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F0509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33192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E838" w:rsidR="00B87ED3" w:rsidRPr="00944D28" w:rsidRDefault="00C6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E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E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6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D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15270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9BCFE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4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5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BA950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6BE9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3628F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23FA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0FDC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3944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75CFD" w:rsidR="00B87ED3" w:rsidRPr="00944D28" w:rsidRDefault="00C6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B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7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E5E8D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87EC0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45A8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8C1B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1FFDD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93C2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6CC9D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3F04" w:rsidR="00B87ED3" w:rsidRPr="00944D28" w:rsidRDefault="00C6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0467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1C4EE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7774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1C384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4ED1C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83F69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06AE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84C3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F3CCF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B589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F2EC3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5CE7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0C43C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D601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1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EC674" w:rsidR="00B87ED3" w:rsidRPr="00944D28" w:rsidRDefault="00C6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0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0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9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2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6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F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2889F" w:rsidR="00B87ED3" w:rsidRPr="00944D28" w:rsidRDefault="00C6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0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4F0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