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4B72F" w:rsidR="0061148E" w:rsidRPr="00944D28" w:rsidRDefault="00993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2D4CE" w:rsidR="0061148E" w:rsidRPr="004A7085" w:rsidRDefault="00993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981AD" w:rsidR="00B87ED3" w:rsidRPr="00944D28" w:rsidRDefault="0099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DA174" w:rsidR="00B87ED3" w:rsidRPr="00944D28" w:rsidRDefault="0099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9929B" w:rsidR="00B87ED3" w:rsidRPr="00944D28" w:rsidRDefault="0099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7826C" w:rsidR="00B87ED3" w:rsidRPr="00944D28" w:rsidRDefault="0099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61F95" w:rsidR="00B87ED3" w:rsidRPr="00944D28" w:rsidRDefault="0099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4B3EE" w:rsidR="00B87ED3" w:rsidRPr="00944D28" w:rsidRDefault="0099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05F4E" w:rsidR="00B87ED3" w:rsidRPr="00944D28" w:rsidRDefault="0099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A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42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7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5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88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6CC92" w:rsidR="00B87ED3" w:rsidRPr="00944D28" w:rsidRDefault="0099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D30CE" w:rsidR="00B87ED3" w:rsidRPr="00944D28" w:rsidRDefault="0099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9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7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5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F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2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61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561FB" w:rsidR="00B87ED3" w:rsidRPr="00944D28" w:rsidRDefault="0099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D0DD3" w:rsidR="00B87ED3" w:rsidRPr="00944D28" w:rsidRDefault="0099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84D03" w:rsidR="00B87ED3" w:rsidRPr="00944D28" w:rsidRDefault="0099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E7C97" w:rsidR="00B87ED3" w:rsidRPr="00944D28" w:rsidRDefault="0099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18598" w:rsidR="00B87ED3" w:rsidRPr="00944D28" w:rsidRDefault="0099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A8051" w:rsidR="00B87ED3" w:rsidRPr="00944D28" w:rsidRDefault="0099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AB93" w:rsidR="00B87ED3" w:rsidRPr="00944D28" w:rsidRDefault="0099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9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D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569F6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06059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0888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6781B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198B7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9A95A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431BB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D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6CA1" w:rsidR="00B87ED3" w:rsidRPr="00944D28" w:rsidRDefault="00993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2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93BDD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2BAB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ECA1C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D7936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833C1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B226A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D7EA2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A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2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6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F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9EA25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1BC04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0F891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B2D89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9F1CC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FD3C5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FD596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8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6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E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1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17DF5" w:rsidR="00B87ED3" w:rsidRPr="00944D28" w:rsidRDefault="0099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F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37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B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53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B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33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9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A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2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F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7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2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0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AB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2022-10-30T05:24:00.0000000Z</dcterms:modified>
</coreProperties>
</file>