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AB29E" w:rsidR="0061148E" w:rsidRPr="00944D28" w:rsidRDefault="00D32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5F29" w:rsidR="0061148E" w:rsidRPr="004A7085" w:rsidRDefault="00D32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884D5" w:rsidR="00B87ED3" w:rsidRPr="00944D28" w:rsidRDefault="00D3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B84E2" w:rsidR="00B87ED3" w:rsidRPr="00944D28" w:rsidRDefault="00D3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FB0E1" w:rsidR="00B87ED3" w:rsidRPr="00944D28" w:rsidRDefault="00D3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CE8F8" w:rsidR="00B87ED3" w:rsidRPr="00944D28" w:rsidRDefault="00D3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11432" w:rsidR="00B87ED3" w:rsidRPr="00944D28" w:rsidRDefault="00D3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D9FC8" w:rsidR="00B87ED3" w:rsidRPr="00944D28" w:rsidRDefault="00D3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B51F1" w:rsidR="00B87ED3" w:rsidRPr="00944D28" w:rsidRDefault="00D3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54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0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2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2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58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A2143" w:rsidR="00B87ED3" w:rsidRPr="00944D28" w:rsidRDefault="00D3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32D09" w:rsidR="00B87ED3" w:rsidRPr="00944D28" w:rsidRDefault="00D3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0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3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D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A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5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31705" w:rsidR="00B87ED3" w:rsidRPr="00944D28" w:rsidRDefault="00D3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00419" w:rsidR="00B87ED3" w:rsidRPr="00944D28" w:rsidRDefault="00D3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2DDC8" w:rsidR="00B87ED3" w:rsidRPr="00944D28" w:rsidRDefault="00D3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D5795" w:rsidR="00B87ED3" w:rsidRPr="00944D28" w:rsidRDefault="00D3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0C6F7" w:rsidR="00B87ED3" w:rsidRPr="00944D28" w:rsidRDefault="00D3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98C4D" w:rsidR="00B87ED3" w:rsidRPr="00944D28" w:rsidRDefault="00D3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FB9CF" w:rsidR="00B87ED3" w:rsidRPr="00944D28" w:rsidRDefault="00D3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3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ECBB1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D8C05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7978C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0B32E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C76F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E7F1A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2D16A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9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6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F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D8CA9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1FE54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F6711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084B3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F12A5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1D934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63E06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9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2F6BA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768F1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B4953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D71F1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ABE88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4E526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1DBE6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8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C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92A61" w:rsidR="00B87ED3" w:rsidRPr="00944D28" w:rsidRDefault="00D3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69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F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B3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F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A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C1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B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4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9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E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2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2BE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2022-10-30T05:58:00.0000000Z</dcterms:modified>
</coreProperties>
</file>