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5762D" w:rsidR="0061148E" w:rsidRPr="00944D28" w:rsidRDefault="00477B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254D" w:rsidR="0061148E" w:rsidRPr="004A7085" w:rsidRDefault="00477B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00246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81896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F957D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ADDF2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106C2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F28E8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4A458" w:rsidR="00B87ED3" w:rsidRPr="00944D28" w:rsidRDefault="00477B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E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1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7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EF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3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F56A2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B7B8B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6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2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3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F3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06DF5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4A0AE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99E21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C307E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94806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C882F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E9D56" w:rsidR="00B87ED3" w:rsidRPr="00944D28" w:rsidRDefault="00477B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7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5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4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D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C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1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6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43E44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CA581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4930F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398BC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5E30F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B140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5662F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D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D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402E1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2CFE5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209F6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CF7B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9DFEA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7906C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D7A96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E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E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C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83A3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19FE6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BB80B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3D853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226E9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4B951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76498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0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B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A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B0051" w:rsidR="00B87ED3" w:rsidRPr="00944D28" w:rsidRDefault="00477B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E89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8C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8A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91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2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64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7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B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AF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2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3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B5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B7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