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5762D" w:rsidR="0061148E" w:rsidRPr="00944D28" w:rsidRDefault="00477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254D" w:rsidR="0061148E" w:rsidRPr="004A7085" w:rsidRDefault="00477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00246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81896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F957D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ADDF2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106C2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F28E8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4A458" w:rsidR="00B87ED3" w:rsidRPr="00944D28" w:rsidRDefault="00477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1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7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E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3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F56A2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B7B8B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0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3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06DF5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A0AE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99E21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C307E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94806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C882F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E9D56" w:rsidR="00B87ED3" w:rsidRPr="00944D28" w:rsidRDefault="00477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43E44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CA581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4930F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398BC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5E30F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B140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5662F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4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D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D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402E1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2CFE5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09F6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CF7B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9DFEA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906C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D7A96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683A3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19FE6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BB80B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3D853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226E9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4B951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76498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B0051" w:rsidR="00B87ED3" w:rsidRPr="00944D28" w:rsidRDefault="00477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8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8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A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9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2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6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3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F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3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B7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