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593D3D" w:rsidR="002B5F47" w:rsidRPr="004A7085" w:rsidRDefault="00C90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F4C82" w:rsidR="00B87ED3" w:rsidRPr="00944D28" w:rsidRDefault="00C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707D2" w:rsidR="00B87ED3" w:rsidRPr="00944D28" w:rsidRDefault="00C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20B82" w:rsidR="00B87ED3" w:rsidRPr="00944D28" w:rsidRDefault="00C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512C6" w:rsidR="00B87ED3" w:rsidRPr="00944D28" w:rsidRDefault="00C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82DC9" w:rsidR="00B87ED3" w:rsidRPr="00944D28" w:rsidRDefault="00C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95F0F" w:rsidR="00B87ED3" w:rsidRPr="00944D28" w:rsidRDefault="00C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CB9CD" w:rsidR="00B87ED3" w:rsidRPr="00944D28" w:rsidRDefault="00C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0C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36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8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2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98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9FFDC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44F4F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5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E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6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37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E9AF3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9C1DA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F2505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A580B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0472C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2C2E7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5BDD2" w:rsidR="00B87ED3" w:rsidRPr="00944D28" w:rsidRDefault="00C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C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C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0CE85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85B93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B4E48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231B3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5C7F8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FCE1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03871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11F1A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39100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C74C3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EEA30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C73BC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3DAD7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9358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05699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47CC5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ADDE8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27F80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4C37A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BC36A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4BFA9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3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0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4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25A56" w:rsidR="00B87ED3" w:rsidRPr="00944D28" w:rsidRDefault="00C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C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C7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C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5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C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8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9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C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E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0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5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065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