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35A7" w:rsidR="0061148E" w:rsidRPr="00C61931" w:rsidRDefault="001B1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D82EA" w:rsidR="0061148E" w:rsidRPr="00C61931" w:rsidRDefault="001B1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8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7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1AFFC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4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7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3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D77AD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5150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3F188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7CBB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FBF1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EEA0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E1DE1" w:rsidR="00B87ED3" w:rsidRPr="00944D28" w:rsidRDefault="001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1F17D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5382D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70D3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16017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5080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50262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FDFC4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5664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7257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10F0D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F18CC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D402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8D04D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ECFD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BEA6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2C1F4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898A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A2DF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0C401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D007E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4F154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B9F1" w:rsidR="00B87ED3" w:rsidRPr="00944D28" w:rsidRDefault="001B1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8DDA8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773E1" w:rsidR="00B87ED3" w:rsidRPr="00944D28" w:rsidRDefault="001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E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6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1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C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4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4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3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