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FDC5C" w:rsidR="0061148E" w:rsidRPr="00C61931" w:rsidRDefault="00CE3B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EF24" w:rsidR="0061148E" w:rsidRPr="00C61931" w:rsidRDefault="00CE3B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D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3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2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8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8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D8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00788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2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A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A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D9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09B92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1ABB7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07833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CC139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B4C2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C051B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FC0FD" w:rsidR="00B87ED3" w:rsidRPr="00944D28" w:rsidRDefault="00CE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C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B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6BE92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76D2D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82729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4EEED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F5670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07F88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31E8F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9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7F19B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CC844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32ED8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35A16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A5EB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B8346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D40F7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B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964C8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E8AD1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BC8E0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C0886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1CB9D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6D330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131BE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C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3C60D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57528" w:rsidR="00B87ED3" w:rsidRPr="00944D28" w:rsidRDefault="00CE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4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43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2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8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6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D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D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A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8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3B4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2019-11-25T18:55:00Z</dcterms:modified>
</cp:coreProperties>
</file>