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8976" w:rsidR="0061148E" w:rsidRPr="00C61931" w:rsidRDefault="00D24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0B97" w:rsidR="0061148E" w:rsidRPr="00C61931" w:rsidRDefault="00D24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0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D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E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2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E0AE6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9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F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3F25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7B35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359A5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748FA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3ECD5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C941D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CA67C" w:rsidR="00B87ED3" w:rsidRPr="00944D28" w:rsidRDefault="00D2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5E50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7846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29E26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9ECC7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55B8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481B8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8680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6EC6D" w:rsidR="00B87ED3" w:rsidRPr="00944D28" w:rsidRDefault="00D24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559AE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29272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4ABC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9272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A9753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998A8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D333E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26C26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9349D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E72BA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6C1D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B92F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813C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23ECC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BA963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73F9A" w:rsidR="00B87ED3" w:rsidRPr="00944D28" w:rsidRDefault="00D2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A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5A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D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B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9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E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F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9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248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