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05C10" w:rsidR="0061148E" w:rsidRPr="00C61931" w:rsidRDefault="008E5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090BF" w:rsidR="0061148E" w:rsidRPr="00C61931" w:rsidRDefault="008E5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D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38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8C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DB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1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FA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FDCB8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2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EC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7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F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36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ABDF2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D6DE3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6EB0E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34795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71F89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31204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313EB" w:rsidR="00B87ED3" w:rsidRPr="00944D28" w:rsidRDefault="008E5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D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E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1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4DE7" w:rsidR="00B87ED3" w:rsidRPr="00944D28" w:rsidRDefault="008E51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12EB3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B9A1F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C49EF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74A81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5AED2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9E1F1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7048F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9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4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D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2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D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6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AB12B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C668C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14886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DE5AF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55093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9CBD4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E3743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B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6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8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1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0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D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B1526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5E216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1C23C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9A2A6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9142A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857C0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9881B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7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F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5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1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7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B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5A4CE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8F961" w:rsidR="00B87ED3" w:rsidRPr="00944D28" w:rsidRDefault="008E5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C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EF0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4C2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32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D6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5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3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3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0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F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F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4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141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2019-11-26T14:42:00Z</dcterms:modified>
</cp:coreProperties>
</file>