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D61C" w:rsidR="0061148E" w:rsidRPr="00C61931" w:rsidRDefault="00F70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0112" w:rsidR="0061148E" w:rsidRPr="00C61931" w:rsidRDefault="00F70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A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4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2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75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62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9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774E6" w:rsidR="00B87ED3" w:rsidRPr="00944D28" w:rsidRDefault="00F7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86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D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9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C8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578AE" w:rsidR="00B87ED3" w:rsidRPr="00944D28" w:rsidRDefault="00F7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AA09C" w:rsidR="00B87ED3" w:rsidRPr="00944D28" w:rsidRDefault="00F7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C808A" w:rsidR="00B87ED3" w:rsidRPr="00944D28" w:rsidRDefault="00F7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5B3E7" w:rsidR="00B87ED3" w:rsidRPr="00944D28" w:rsidRDefault="00F7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02108" w:rsidR="00B87ED3" w:rsidRPr="00944D28" w:rsidRDefault="00F7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5CD01" w:rsidR="00B87ED3" w:rsidRPr="00944D28" w:rsidRDefault="00F7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77CA7" w:rsidR="00B87ED3" w:rsidRPr="00944D28" w:rsidRDefault="00F7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3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0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F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6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6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D0C5F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C34E3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959D4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7CB3F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51083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D2ADC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C6409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7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A6950" w:rsidR="00B87ED3" w:rsidRPr="00944D28" w:rsidRDefault="00F70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6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860DD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D7098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E0496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AE32B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94142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6B1A3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63DC0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9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9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9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864C0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FDC08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5D5C1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C9127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F3EF1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54C46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84977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D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C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7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1FFFD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80782" w:rsidR="00B87ED3" w:rsidRPr="00944D28" w:rsidRDefault="00F7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BE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29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0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0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CAF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6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F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E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D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3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5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002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2019-11-12T16:30:00Z</dcterms:modified>
</cp:coreProperties>
</file>