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9F4F" w:rsidR="0061148E" w:rsidRPr="00C61931" w:rsidRDefault="00324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F926" w:rsidR="0061148E" w:rsidRPr="00C61931" w:rsidRDefault="00324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1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A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9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09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7E13D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F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F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0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C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0D431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C1F29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D2E8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DED5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186E7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BEC8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53B6A" w:rsidR="00B87ED3" w:rsidRPr="00944D28" w:rsidRDefault="0032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4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C4EE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AF21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6B8B9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41025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CBA5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AB51B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4242A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9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1CE50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03B28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2FE1C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B6E27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55113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DDD39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4D89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4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A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A0F7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0B96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1AFF6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03C0A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2FDA3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7FA4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C8B7F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46172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CC33E" w:rsidR="00B87ED3" w:rsidRPr="00944D28" w:rsidRDefault="0032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3C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1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5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F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F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A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A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7B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