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EC316" w:rsidR="0061148E" w:rsidRPr="00C61931" w:rsidRDefault="00D85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B3565" w:rsidR="0061148E" w:rsidRPr="00C61931" w:rsidRDefault="00D85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C3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A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4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3A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32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16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05703" w:rsidR="00B87ED3" w:rsidRPr="00944D28" w:rsidRDefault="00D8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6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F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2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F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888A8" w:rsidR="00B87ED3" w:rsidRPr="00944D28" w:rsidRDefault="00D8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89CB4" w:rsidR="00B87ED3" w:rsidRPr="00944D28" w:rsidRDefault="00D8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023F4" w:rsidR="00B87ED3" w:rsidRPr="00944D28" w:rsidRDefault="00D8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3631C" w:rsidR="00B87ED3" w:rsidRPr="00944D28" w:rsidRDefault="00D8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1F817" w:rsidR="00B87ED3" w:rsidRPr="00944D28" w:rsidRDefault="00D8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16343" w:rsidR="00B87ED3" w:rsidRPr="00944D28" w:rsidRDefault="00D8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E6476" w:rsidR="00B87ED3" w:rsidRPr="00944D28" w:rsidRDefault="00D85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90E8" w:rsidR="00B87ED3" w:rsidRPr="00944D28" w:rsidRDefault="00D8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0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E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E4BB7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139CC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D713E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D4044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4A4D1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550E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E369F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B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3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C21A0" w:rsidR="00B87ED3" w:rsidRPr="00944D28" w:rsidRDefault="00D8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3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C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5881C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B39A4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189D9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4D5C5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3AB24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949C2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4FDCC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3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F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9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2CB0" w:rsidR="00B87ED3" w:rsidRPr="00944D28" w:rsidRDefault="00D85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9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39419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73E33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78BC9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29715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37BCE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041A6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14DA0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5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A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1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3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7CCA8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6BE4C" w:rsidR="00B87ED3" w:rsidRPr="00944D28" w:rsidRDefault="00D85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4A8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C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9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1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C29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3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3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A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1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B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56F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2019-11-22T20:31:00Z</dcterms:modified>
</cp:coreProperties>
</file>