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A927" w:rsidR="0061148E" w:rsidRPr="00C61931" w:rsidRDefault="00211E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0DA2" w:rsidR="0061148E" w:rsidRPr="00C61931" w:rsidRDefault="00211E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B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0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4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5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D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9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E4E3E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B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414A5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77274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48CB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6E4F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6B70E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25509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48649" w:rsidR="00B87ED3" w:rsidRPr="00944D28" w:rsidRDefault="0021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8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0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08510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0246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6C29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D6641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02D1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D5429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8F658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8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D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9BCB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6FA80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AC670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9E13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1C007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38E81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A495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E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5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D761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50414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748B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21B98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6C6B3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C55E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08C4A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2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57513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1E9B7" w:rsidR="00B87ED3" w:rsidRPr="00944D28" w:rsidRDefault="0021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F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D0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0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F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26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0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E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E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