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E16E" w:rsidR="0061148E" w:rsidRPr="00C61931" w:rsidRDefault="002D1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EBAF" w:rsidR="0061148E" w:rsidRPr="00C61931" w:rsidRDefault="002D1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D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0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0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A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F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B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558E5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B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0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4534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964D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1715A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30399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AD093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1C89E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764AA" w:rsidR="00B87ED3" w:rsidRPr="00944D28" w:rsidRDefault="002D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3D27" w:rsidR="00B87ED3" w:rsidRPr="00944D28" w:rsidRDefault="002D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AB40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E8A97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364F4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3CFA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3DA0B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8C5F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224B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FCE6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82E27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F17F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2255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7D3D3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6F4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80EDA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04A41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2F6E7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358E3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FDA8C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196F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3AF2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9E5C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CA52B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716CE" w:rsidR="00B87ED3" w:rsidRPr="00944D28" w:rsidRDefault="002D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3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3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5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B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1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1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3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2019-11-16T16:47:00Z</dcterms:modified>
</cp:coreProperties>
</file>