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4F52" w:rsidR="0061148E" w:rsidRPr="00C61931" w:rsidRDefault="00C15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783C" w:rsidR="0061148E" w:rsidRPr="00C61931" w:rsidRDefault="00C15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5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0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C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41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F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24326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F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2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6B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5F80D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965B3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1C350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126E7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5066D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2A7EB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042D6" w:rsidR="00B87ED3" w:rsidRPr="00944D28" w:rsidRDefault="00C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E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4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22AB1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FD83E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6A85D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DA9E1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785F9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DE876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5B38C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7248" w:rsidR="00B87ED3" w:rsidRPr="00944D28" w:rsidRDefault="00C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02433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25573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261C7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7ADD4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5920C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EAEE2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BA5F1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0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76B3B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12958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EE2BF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EE611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58C7D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4785A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EFF22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6BA2A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4103A" w:rsidR="00B87ED3" w:rsidRPr="00944D28" w:rsidRDefault="00C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2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F4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A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02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04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F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9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F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B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3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5A5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2019-11-28T17:18:00Z</dcterms:modified>
</cp:coreProperties>
</file>