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6DF9D" w:rsidR="0061148E" w:rsidRPr="00C61931" w:rsidRDefault="00DF3F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CF20" w:rsidR="0061148E" w:rsidRPr="00C61931" w:rsidRDefault="00DF3F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E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2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5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11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90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664B6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3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27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08616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12AB4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6C734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107A0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914DB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2557F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801DD" w:rsidR="00B87ED3" w:rsidRPr="00944D28" w:rsidRDefault="00DF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4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1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98D66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BCB98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B91F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38DAB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8C8D7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DD6DA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2D444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E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6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B1C0C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0AAC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701C0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4DACA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58D15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9840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C2AA3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798C9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87ABF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89DE4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24283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67B47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5FED4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0A869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4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9C5A2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FFA67" w:rsidR="00B87ED3" w:rsidRPr="00944D28" w:rsidRDefault="00DF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7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F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3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1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9A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F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6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C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0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3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9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F3F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2019-11-28T18:42:00Z</dcterms:modified>
</cp:coreProperties>
</file>