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FB7D" w:rsidR="0061148E" w:rsidRPr="00C61931" w:rsidRDefault="00BC39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2B00" w:rsidR="0061148E" w:rsidRPr="00C61931" w:rsidRDefault="00BC39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28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E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1F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6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9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D9DB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4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0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4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C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E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89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B2AE2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6473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610C4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F44E3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4891C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1F534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F246C" w:rsidR="00B87ED3" w:rsidRPr="00944D28" w:rsidRDefault="00BC3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4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88E52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6B4F8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8FFE6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C712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463A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8069E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51AB1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8ABC4" w:rsidR="00B87ED3" w:rsidRPr="00944D28" w:rsidRDefault="00BC3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D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839CD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1AD2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4BB57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279D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D79F0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2C788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57ADF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B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D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6942B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CD83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0349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AA334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42215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1D18D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2EFBA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E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5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C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99AE8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11717" w:rsidR="00B87ED3" w:rsidRPr="00944D28" w:rsidRDefault="00BC3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9C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627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F4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3A0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24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8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B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F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8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90C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2019-11-23T07:45:00Z</dcterms:modified>
</cp:coreProperties>
</file>