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4E86" w:rsidR="0061148E" w:rsidRPr="00C61931" w:rsidRDefault="00615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8AE7" w:rsidR="0061148E" w:rsidRPr="00C61931" w:rsidRDefault="00615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0F79D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27444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44654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C9A37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CEC31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9AEE0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133A3" w:rsidR="00B87ED3" w:rsidRPr="00944D28" w:rsidRDefault="0061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3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C92BC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48BFB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D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66B81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5BDA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3EC3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6825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484A8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F3712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604B" w:rsidR="00B87ED3" w:rsidRPr="00944D28" w:rsidRDefault="0061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FE2B" w:rsidR="00B87ED3" w:rsidRPr="00944D28" w:rsidRDefault="0061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18D87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0943D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CF662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D8E9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1E89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F02D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5E4A4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4E39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17DE8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0F3FE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23E6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DE75B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A7C6E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589F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03B7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51E2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4A40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7BA9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AC89E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116D1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62101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53C8A" w:rsidR="00B87ED3" w:rsidRPr="00944D28" w:rsidRDefault="0061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0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0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B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D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2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2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1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5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538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