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8FBF7" w:rsidR="0061148E" w:rsidRPr="00C61931" w:rsidRDefault="003A3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ABE7" w:rsidR="0061148E" w:rsidRPr="00C61931" w:rsidRDefault="003A3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5A300" w:rsidR="00B87ED3" w:rsidRPr="00944D28" w:rsidRDefault="003A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A6EFC" w:rsidR="00B87ED3" w:rsidRPr="00944D28" w:rsidRDefault="003A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E268D" w:rsidR="00B87ED3" w:rsidRPr="00944D28" w:rsidRDefault="003A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79364" w:rsidR="00B87ED3" w:rsidRPr="00944D28" w:rsidRDefault="003A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3020A7" w:rsidR="00B87ED3" w:rsidRPr="00944D28" w:rsidRDefault="003A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337B0" w:rsidR="00B87ED3" w:rsidRPr="00944D28" w:rsidRDefault="003A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83AF79" w:rsidR="00B87ED3" w:rsidRPr="00944D28" w:rsidRDefault="003A3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39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5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11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37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4A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DF5A7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4AE5E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1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5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F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B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5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2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86BD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6192B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7116D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CD4E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981FC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E9B80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29DA6" w:rsidR="00B87ED3" w:rsidRPr="00944D28" w:rsidRDefault="003A3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4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C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6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C2D49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5B3F2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DA2EA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A8714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5E186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0532B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27940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2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F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3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83497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CADB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1FE41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B122E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215B2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B66B8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7D91E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6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1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4876F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AA8C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3C54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ED8BF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55AAF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3E3ED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3C7E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C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4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1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0EF06" w:rsidR="00B87ED3" w:rsidRPr="00944D28" w:rsidRDefault="003A3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38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FE7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31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68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05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C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5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7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7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4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4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B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34F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