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49E8" w:rsidR="0061148E" w:rsidRPr="00C61931" w:rsidRDefault="00B01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4445" w:rsidR="0061148E" w:rsidRPr="00C61931" w:rsidRDefault="00B01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6880E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6DA3E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371AE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7773E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7B25B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09CCE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D2102" w:rsidR="00B87ED3" w:rsidRPr="00944D28" w:rsidRDefault="00B0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2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9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B2CBC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4FC64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A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4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11BB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91FCF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3F00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A0F1B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AE3D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C5307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2EF5" w:rsidR="00B87ED3" w:rsidRPr="00944D28" w:rsidRDefault="00B0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4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2596" w:rsidR="00B87ED3" w:rsidRPr="00944D28" w:rsidRDefault="00B0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58CD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AA0F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C541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83F82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0EC13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77819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B575D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8379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A5E46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20C30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9930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BF72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79916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5FCE8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C23A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57D9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0B1D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5E97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CB562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39695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7F8B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D0EE8" w:rsidR="00B87ED3" w:rsidRPr="00944D28" w:rsidRDefault="00B0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E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4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7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C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2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3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1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5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EE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2022-10-16T18:29:00.0000000Z</dcterms:modified>
</coreProperties>
</file>