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A4E0" w:rsidR="0061148E" w:rsidRPr="00C61931" w:rsidRDefault="00430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DB23" w:rsidR="0061148E" w:rsidRPr="00C61931" w:rsidRDefault="00430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17697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30B8C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7A5D3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CED24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69A9E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D55A0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FA30C" w:rsidR="00B87ED3" w:rsidRPr="00944D28" w:rsidRDefault="0043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2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0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C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0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8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EB386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DB8C6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1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A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7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1C3DD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4F6C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737D2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D00FA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E19F4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42EDD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000C" w:rsidR="00B87ED3" w:rsidRPr="00944D28" w:rsidRDefault="0043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6412A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D69CA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458FE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25966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2CD4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375FB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CF45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8F862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99D7C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F7993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992EC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C4F50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DB33A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875AD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F6C66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B860E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6FAC7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1A8A7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F2D5D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E187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5D2F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BD6EB" w:rsidR="00B87ED3" w:rsidRPr="00944D28" w:rsidRDefault="0043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22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2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0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EB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D4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1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4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8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A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E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03E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2022-10-29T00:21:00.0000000Z</dcterms:modified>
</coreProperties>
</file>