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5E9D" w:rsidR="0061148E" w:rsidRPr="00C61931" w:rsidRDefault="00737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D90A" w:rsidR="0061148E" w:rsidRPr="00C61931" w:rsidRDefault="00737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5DD25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708D4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81327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A1706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A1F23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C6AA4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0B3CF" w:rsidR="00B87ED3" w:rsidRPr="00944D28" w:rsidRDefault="0073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9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D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6D3A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84F8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0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1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650A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62FB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13FF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380E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90C4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E229A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64B20" w:rsidR="00B87ED3" w:rsidRPr="00944D28" w:rsidRDefault="007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425E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B240D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8543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A38F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7469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1474C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43EEE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9F31A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EE0C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0C325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1E7B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3694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02B71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9D24C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FF70B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DB21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7FC4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ABD1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F032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A6ED9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AA366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CC330" w:rsidR="00B87ED3" w:rsidRPr="00944D28" w:rsidRDefault="007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7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5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7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E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B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8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D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E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2022-10-29T00:39:00.0000000Z</dcterms:modified>
</coreProperties>
</file>