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CF67C" w:rsidR="0061148E" w:rsidRPr="00C61931" w:rsidRDefault="00880D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E316" w:rsidR="0061148E" w:rsidRPr="00C61931" w:rsidRDefault="00880D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9AED5" w:rsidR="00B87ED3" w:rsidRPr="00944D28" w:rsidRDefault="0088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51B65" w:rsidR="00B87ED3" w:rsidRPr="00944D28" w:rsidRDefault="0088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FB09E" w:rsidR="00B87ED3" w:rsidRPr="00944D28" w:rsidRDefault="0088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A7108" w:rsidR="00B87ED3" w:rsidRPr="00944D28" w:rsidRDefault="0088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7354E" w:rsidR="00B87ED3" w:rsidRPr="00944D28" w:rsidRDefault="0088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510C5" w:rsidR="00B87ED3" w:rsidRPr="00944D28" w:rsidRDefault="0088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9968E" w:rsidR="00B87ED3" w:rsidRPr="00944D28" w:rsidRDefault="0088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8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B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49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0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41315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024CC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2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C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A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5A73C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A486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ECB0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DA206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CCB47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25296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BCF8" w:rsidR="00B87ED3" w:rsidRPr="00944D28" w:rsidRDefault="0088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D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0A55D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9C989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3AC56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3415E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46C54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8E11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F0C89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A0A72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14366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8A093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724F8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3577C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202FD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E704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B6915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B5FAB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3FD26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F132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6477F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0716D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3C702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3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9BDBD" w:rsidR="00B87ED3" w:rsidRPr="00944D28" w:rsidRDefault="0088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A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E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D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0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3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1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1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2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2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F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D7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