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BCC5C" w:rsidR="0061148E" w:rsidRPr="00C61931" w:rsidRDefault="00DB1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D77BE" w:rsidR="0061148E" w:rsidRPr="00C61931" w:rsidRDefault="00DB1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0169B" w:rsidR="00B87ED3" w:rsidRPr="00944D28" w:rsidRDefault="00DB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08CF7" w:rsidR="00B87ED3" w:rsidRPr="00944D28" w:rsidRDefault="00DB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446E4" w:rsidR="00B87ED3" w:rsidRPr="00944D28" w:rsidRDefault="00DB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6564B" w:rsidR="00B87ED3" w:rsidRPr="00944D28" w:rsidRDefault="00DB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9D07EC" w:rsidR="00B87ED3" w:rsidRPr="00944D28" w:rsidRDefault="00DB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F2459" w:rsidR="00B87ED3" w:rsidRPr="00944D28" w:rsidRDefault="00DB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28338" w:rsidR="00B87ED3" w:rsidRPr="00944D28" w:rsidRDefault="00DB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77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59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F0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E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4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28F8D" w:rsidR="00B87ED3" w:rsidRPr="00944D28" w:rsidRDefault="00DB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2FE0F" w:rsidR="00B87ED3" w:rsidRPr="00944D28" w:rsidRDefault="00DB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3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3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2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C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A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94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61BF7" w:rsidR="00B87ED3" w:rsidRPr="00944D28" w:rsidRDefault="00DB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C9C76" w:rsidR="00B87ED3" w:rsidRPr="00944D28" w:rsidRDefault="00DB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A55B7" w:rsidR="00B87ED3" w:rsidRPr="00944D28" w:rsidRDefault="00DB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BE5A5" w:rsidR="00B87ED3" w:rsidRPr="00944D28" w:rsidRDefault="00DB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CCE6F" w:rsidR="00B87ED3" w:rsidRPr="00944D28" w:rsidRDefault="00DB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5376E" w:rsidR="00B87ED3" w:rsidRPr="00944D28" w:rsidRDefault="00DB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EF788" w:rsidR="00B87ED3" w:rsidRPr="00944D28" w:rsidRDefault="00DB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8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4304" w:rsidR="00B87ED3" w:rsidRPr="00944D28" w:rsidRDefault="00DB1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694CE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AD153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6F973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7FB23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0E64A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B0C92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EED51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7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C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A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F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3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55EF3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F3D86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135AE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13736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656F2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05F3C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F2781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8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8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5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F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2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BD26E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090F7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97117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A36FA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D2ED0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17977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FEFFE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4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6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D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DB782" w:rsidR="00B87ED3" w:rsidRPr="00944D28" w:rsidRDefault="00DB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3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0D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5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A1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90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12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5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C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0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9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0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6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1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1F5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2022-10-29T02:11:00.0000000Z</dcterms:modified>
</coreProperties>
</file>