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8EE2" w:rsidR="0061148E" w:rsidRPr="00C61931" w:rsidRDefault="00245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52FC" w:rsidR="0061148E" w:rsidRPr="00C61931" w:rsidRDefault="00245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8541F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532C6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34FDC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E7BD0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BAB4D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72FE1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427DB" w:rsidR="00B87ED3" w:rsidRPr="00944D28" w:rsidRDefault="00245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B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D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7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F2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B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59659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87117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C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C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6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9089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70E3F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A6F46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D48DF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CEB8E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A89FC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8B6FB" w:rsidR="00B87ED3" w:rsidRPr="00944D28" w:rsidRDefault="0024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8119B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765D0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47642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A017A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A4ED5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1B31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F9162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A586" w:rsidR="00B87ED3" w:rsidRPr="00944D28" w:rsidRDefault="0024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C5A4F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148AE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0195E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991C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F401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82427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370D4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7B47" w:rsidR="00B87ED3" w:rsidRPr="00944D28" w:rsidRDefault="0024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94D4E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F1480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7F4A1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861F9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76432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456C4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EF19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3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DA5CA" w:rsidR="00B87ED3" w:rsidRPr="00944D28" w:rsidRDefault="0024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D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B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A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D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C2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D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E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4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E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4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5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5F0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2022-10-29T03:44:00.0000000Z</dcterms:modified>
</coreProperties>
</file>