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1068" w:rsidR="0061148E" w:rsidRPr="00C61931" w:rsidRDefault="00835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B98B" w:rsidR="0061148E" w:rsidRPr="00C61931" w:rsidRDefault="00835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B9D51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F9F30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01188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1D591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E86F7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EC601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DE9FD" w:rsidR="00B87ED3" w:rsidRPr="00944D28" w:rsidRDefault="0083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2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E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A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8F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8BBE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06D3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8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6B943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3A648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5868B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50CF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0C31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389DA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66700" w:rsidR="00B87ED3" w:rsidRPr="00944D28" w:rsidRDefault="0083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6762" w:rsidR="00B87ED3" w:rsidRPr="00944D28" w:rsidRDefault="0083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B6A2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6465B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359B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79FA4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CD487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2A7B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27BCF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5CBD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BF21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ACB2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1880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ADB4B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460CD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350CF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E860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339A7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20BC1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57E8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3D74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4E510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F605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9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EB1CC" w:rsidR="00B87ED3" w:rsidRPr="00944D28" w:rsidRDefault="0083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4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9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1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D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B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0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A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5E5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2022-10-29T03:10:00.0000000Z</dcterms:modified>
</coreProperties>
</file>