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2394" w:rsidR="0061148E" w:rsidRPr="00C61931" w:rsidRDefault="00790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A034" w:rsidR="0061148E" w:rsidRPr="00C61931" w:rsidRDefault="00790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4E34F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A1175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2390A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E216D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22666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7C0A5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FF04A" w:rsidR="00B87ED3" w:rsidRPr="00944D28" w:rsidRDefault="0079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D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1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D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5D3B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09447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1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A0283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52397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394D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E7783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E6D6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865FE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DDDE" w:rsidR="00B87ED3" w:rsidRPr="00944D28" w:rsidRDefault="0079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9CDD" w:rsidR="00B87ED3" w:rsidRPr="00944D28" w:rsidRDefault="0079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6518A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057A0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CA07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1DB7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D2160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1988D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04B1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6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9D57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5808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7F87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36A2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86754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807C6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2AC8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6788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CB213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9C06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E8AA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52E4E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796C5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940C5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9C76F" w:rsidR="00B87ED3" w:rsidRPr="00944D28" w:rsidRDefault="0079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F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C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2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8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B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5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7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4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035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