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F432" w:rsidR="0061148E" w:rsidRPr="00C61931" w:rsidRDefault="00AB1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31AB" w:rsidR="0061148E" w:rsidRPr="00C61931" w:rsidRDefault="00AB1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B61D7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14311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86F58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DA42F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78D3F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5E8E4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38D39" w:rsidR="00B87ED3" w:rsidRPr="00944D28" w:rsidRDefault="00AB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3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E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4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1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0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A1D5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4743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A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5A79D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9EAD3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095EE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140E4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2B8EF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75F5D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FE6A" w:rsidR="00B87ED3" w:rsidRPr="00944D28" w:rsidRDefault="00AB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C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84CE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47CC6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A139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3B0FF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BEBFD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22D0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C307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A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007B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8AD61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8E15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812A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06E79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AB307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288C7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CCBB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17FA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985CC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116F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8C7A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4A2F3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04BB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E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719D7" w:rsidR="00B87ED3" w:rsidRPr="00944D28" w:rsidRDefault="00AB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5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7A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91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F9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2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D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17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2022-10-29T03:44:00.0000000Z</dcterms:modified>
</coreProperties>
</file>