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B21A" w:rsidR="0061148E" w:rsidRPr="00C61931" w:rsidRDefault="00F45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E04A" w:rsidR="0061148E" w:rsidRPr="00C61931" w:rsidRDefault="00F45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F4DD9" w:rsidR="00B87ED3" w:rsidRPr="00944D28" w:rsidRDefault="00F4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0B9C5" w:rsidR="00B87ED3" w:rsidRPr="00944D28" w:rsidRDefault="00F4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82A6B" w:rsidR="00B87ED3" w:rsidRPr="00944D28" w:rsidRDefault="00F4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AE341" w:rsidR="00B87ED3" w:rsidRPr="00944D28" w:rsidRDefault="00F4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AD089" w:rsidR="00B87ED3" w:rsidRPr="00944D28" w:rsidRDefault="00F4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4D966" w:rsidR="00B87ED3" w:rsidRPr="00944D28" w:rsidRDefault="00F4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85927" w:rsidR="00B87ED3" w:rsidRPr="00944D28" w:rsidRDefault="00F4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E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0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5B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2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D606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8177C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8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F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9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C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CF892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E8BA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A533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20DF8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616A7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4788F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79371" w:rsidR="00B87ED3" w:rsidRPr="00944D28" w:rsidRDefault="00F4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EB8AB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E64D7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1D489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008A8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282CD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B57DF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63CBE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BB766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1CFC7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9690A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F246B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16DCF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B6FE9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E404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4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18EAE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A3C0A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37DBD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51037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F1E5A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8CE6F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77C15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B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C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4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5C7DA" w:rsidR="00B87ED3" w:rsidRPr="00944D28" w:rsidRDefault="00F4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4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E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D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7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7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3E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0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5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6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D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6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5A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2022-10-29T04:18:00.0000000Z</dcterms:modified>
</coreProperties>
</file>