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B9AC" w:rsidR="0061148E" w:rsidRPr="00C61931" w:rsidRDefault="002D7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E6A5" w:rsidR="0061148E" w:rsidRPr="00C61931" w:rsidRDefault="002D7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47E8E" w:rsidR="00B87ED3" w:rsidRPr="00944D28" w:rsidRDefault="002D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29510" w:rsidR="00B87ED3" w:rsidRPr="00944D28" w:rsidRDefault="002D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0DA8B" w:rsidR="00B87ED3" w:rsidRPr="00944D28" w:rsidRDefault="002D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9234A" w:rsidR="00B87ED3" w:rsidRPr="00944D28" w:rsidRDefault="002D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CF267" w:rsidR="00B87ED3" w:rsidRPr="00944D28" w:rsidRDefault="002D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86B52" w:rsidR="00B87ED3" w:rsidRPr="00944D28" w:rsidRDefault="002D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DC70F" w:rsidR="00B87ED3" w:rsidRPr="00944D28" w:rsidRDefault="002D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3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54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8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5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A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30AE2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80433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5B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6E1C7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0F951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5764E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3F31C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FE491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D4437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0144C" w:rsidR="00B87ED3" w:rsidRPr="00944D28" w:rsidRDefault="002D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7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B5BF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AB051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05BFD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F5A9E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2E2B8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9F5FE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D8C43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F6825" w:rsidR="00B87ED3" w:rsidRPr="00944D28" w:rsidRDefault="002D7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5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A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6787F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376B4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3328F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4A766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5BF14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20574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9E1CB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7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C3DBD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070C8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7F49A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D1095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A2F8F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3513E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83BD9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F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D3BA5" w:rsidR="00B87ED3" w:rsidRPr="00944D28" w:rsidRDefault="002D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3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5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F2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DD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0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E3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6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B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F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3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8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7CF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2022-10-29T05:17:00.0000000Z</dcterms:modified>
</coreProperties>
</file>