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EB9AC" w:rsidR="0061148E" w:rsidRPr="00C61931" w:rsidRDefault="002D7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E6A5" w:rsidR="0061148E" w:rsidRPr="00C61931" w:rsidRDefault="002D7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47E8E" w:rsidR="00B87ED3" w:rsidRPr="00944D28" w:rsidRDefault="002D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29510" w:rsidR="00B87ED3" w:rsidRPr="00944D28" w:rsidRDefault="002D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0DA8B" w:rsidR="00B87ED3" w:rsidRPr="00944D28" w:rsidRDefault="002D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9234A" w:rsidR="00B87ED3" w:rsidRPr="00944D28" w:rsidRDefault="002D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CF267" w:rsidR="00B87ED3" w:rsidRPr="00944D28" w:rsidRDefault="002D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86B52" w:rsidR="00B87ED3" w:rsidRPr="00944D28" w:rsidRDefault="002D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DC70F" w:rsidR="00B87ED3" w:rsidRPr="00944D28" w:rsidRDefault="002D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31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5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8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5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A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0AE2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80433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5B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6E1C7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0F951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5764E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3F31C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FE491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D4437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0144C" w:rsidR="00B87ED3" w:rsidRPr="00944D28" w:rsidRDefault="002D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0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2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7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BB5BF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AB051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05BFD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F5A9E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2E2B8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9F5FE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D8C43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6825" w:rsidR="00B87ED3" w:rsidRPr="00944D28" w:rsidRDefault="002D7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5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6787F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376B4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3328F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4A766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5BF14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20574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9E1CB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9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D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7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7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C3DBD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070C8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7F49A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D1095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A2F8F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3513E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83BD9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3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F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0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D3BA5" w:rsidR="00B87ED3" w:rsidRPr="00944D28" w:rsidRDefault="002D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3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5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F2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D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0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E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6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B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F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3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8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7CF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2022-10-29T05:17:00.0000000Z</dcterms:modified>
</coreProperties>
</file>