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448E" w:rsidR="0061148E" w:rsidRPr="00C61931" w:rsidRDefault="00BA0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0F582" w:rsidR="0061148E" w:rsidRPr="00C61931" w:rsidRDefault="00BA0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18FA1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4C78B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DCFAE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6CF12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8A0F0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7EDFC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152BE" w:rsidR="00B87ED3" w:rsidRPr="00944D28" w:rsidRDefault="00BA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7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8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C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E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30FA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5C1AA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7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38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BFC84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647BA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F86A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ADFD1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5008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8B91E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64865" w:rsidR="00B87ED3" w:rsidRPr="00944D28" w:rsidRDefault="00BA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C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D2CE4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1AD8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9AA6A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85D39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AF400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417F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A060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40F0" w:rsidR="00B87ED3" w:rsidRPr="00944D28" w:rsidRDefault="00BA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5F293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84BF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5352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927D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0A630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4691D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A34B2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0BF5D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6689E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169DF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BAEE4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B25E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3A19D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CF928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1A7A5" w:rsidR="00B87ED3" w:rsidRPr="00944D28" w:rsidRDefault="00BA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1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4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2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3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D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A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8B416" w:rsidR="00B87ED3" w:rsidRPr="00944D28" w:rsidRDefault="00BA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2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6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3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D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B8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2022-10-29T05:48:00.0000000Z</dcterms:modified>
</coreProperties>
</file>