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50345" w:rsidR="0061148E" w:rsidRPr="00C61931" w:rsidRDefault="00545B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72826" w:rsidR="0061148E" w:rsidRPr="00C61931" w:rsidRDefault="00545B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6F206" w:rsidR="00B87ED3" w:rsidRPr="00944D28" w:rsidRDefault="005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1885F" w:rsidR="00B87ED3" w:rsidRPr="00944D28" w:rsidRDefault="005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16724" w:rsidR="00B87ED3" w:rsidRPr="00944D28" w:rsidRDefault="005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88196" w:rsidR="00B87ED3" w:rsidRPr="00944D28" w:rsidRDefault="005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4C247" w:rsidR="00B87ED3" w:rsidRPr="00944D28" w:rsidRDefault="005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B6C0C" w:rsidR="00B87ED3" w:rsidRPr="00944D28" w:rsidRDefault="005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2F182" w:rsidR="00B87ED3" w:rsidRPr="00944D28" w:rsidRDefault="0054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E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B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B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A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7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6D88C" w:rsidR="00B87ED3" w:rsidRPr="00944D28" w:rsidRDefault="005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EA68D" w:rsidR="00B87ED3" w:rsidRPr="00944D28" w:rsidRDefault="005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9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8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D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83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AB002" w:rsidR="00B87ED3" w:rsidRPr="00944D28" w:rsidRDefault="005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E9090" w:rsidR="00B87ED3" w:rsidRPr="00944D28" w:rsidRDefault="005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7F390" w:rsidR="00B87ED3" w:rsidRPr="00944D28" w:rsidRDefault="005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B838A" w:rsidR="00B87ED3" w:rsidRPr="00944D28" w:rsidRDefault="005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20722" w:rsidR="00B87ED3" w:rsidRPr="00944D28" w:rsidRDefault="005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CC30B" w:rsidR="00B87ED3" w:rsidRPr="00944D28" w:rsidRDefault="005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7E060" w:rsidR="00B87ED3" w:rsidRPr="00944D28" w:rsidRDefault="0054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C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D8B9E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4703A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C4C65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62CB5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D40C8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CFE59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61035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2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3C41D" w:rsidR="00B87ED3" w:rsidRPr="00944D28" w:rsidRDefault="0054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D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6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8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65F96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53ABE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0427F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CE91E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D8989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F2FB9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BA332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D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2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6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1AA08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3F40A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69211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EB3EB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F37B0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C2F1A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E2708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7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092F98" w:rsidR="00B87ED3" w:rsidRPr="00944D28" w:rsidRDefault="0054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4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67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10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7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13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2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A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A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B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6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7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0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5BC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