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32E3" w:rsidR="0061148E" w:rsidRPr="00C61931" w:rsidRDefault="00B76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B3B65" w:rsidR="0061148E" w:rsidRPr="00C61931" w:rsidRDefault="00B76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4CD63" w:rsidR="00B87ED3" w:rsidRPr="00944D28" w:rsidRDefault="00B7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95797" w:rsidR="00B87ED3" w:rsidRPr="00944D28" w:rsidRDefault="00B7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A64F4" w:rsidR="00B87ED3" w:rsidRPr="00944D28" w:rsidRDefault="00B7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4BD9E" w:rsidR="00B87ED3" w:rsidRPr="00944D28" w:rsidRDefault="00B7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3BBE1" w:rsidR="00B87ED3" w:rsidRPr="00944D28" w:rsidRDefault="00B7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2D447" w:rsidR="00B87ED3" w:rsidRPr="00944D28" w:rsidRDefault="00B7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8D97A" w:rsidR="00B87ED3" w:rsidRPr="00944D28" w:rsidRDefault="00B7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2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A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6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E2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AF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0D28A" w:rsidR="00B87ED3" w:rsidRPr="00944D28" w:rsidRDefault="00B7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36AB5" w:rsidR="00B87ED3" w:rsidRPr="00944D28" w:rsidRDefault="00B7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4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F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6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B19C4" w:rsidR="00B87ED3" w:rsidRPr="00944D28" w:rsidRDefault="00B7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46A4B" w:rsidR="00B87ED3" w:rsidRPr="00944D28" w:rsidRDefault="00B7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E16E8" w:rsidR="00B87ED3" w:rsidRPr="00944D28" w:rsidRDefault="00B7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51811" w:rsidR="00B87ED3" w:rsidRPr="00944D28" w:rsidRDefault="00B7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4E83F" w:rsidR="00B87ED3" w:rsidRPr="00944D28" w:rsidRDefault="00B7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47701" w:rsidR="00B87ED3" w:rsidRPr="00944D28" w:rsidRDefault="00B7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D7604" w:rsidR="00B87ED3" w:rsidRPr="00944D28" w:rsidRDefault="00B7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E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1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8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7D145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31A8E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E9819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34C4A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B3481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4DA97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D5C82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E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D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2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A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2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E7875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FFC9B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3D8AE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89FA3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BF8D3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43598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47F8F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0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A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5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8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19422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8A867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4E06C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405CA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3BB4E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3B4AD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7D85B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C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1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2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E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5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7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3830B" w:rsidR="00B87ED3" w:rsidRPr="00944D28" w:rsidRDefault="00B7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B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D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A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EF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09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73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7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7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1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B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1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8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E5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