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8A45" w:rsidR="0061148E" w:rsidRPr="00C61931" w:rsidRDefault="00287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89F7" w:rsidR="0061148E" w:rsidRPr="00C61931" w:rsidRDefault="00287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3355D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3B664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E256C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79933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CAF9E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116DB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57332" w:rsidR="00B87ED3" w:rsidRPr="00944D28" w:rsidRDefault="00287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4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B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B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074C1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9765D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A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ACCFC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A6FB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03F4B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E3EAE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3F8EA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0D4F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FCA4B" w:rsidR="00B87ED3" w:rsidRPr="00944D28" w:rsidRDefault="00287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55AD6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7B35D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16597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A880A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BF8E5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FAC44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5A081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4479" w:rsidR="00B87ED3" w:rsidRPr="00944D28" w:rsidRDefault="00287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C6A8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80A30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D36C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28FF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708B5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0A69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E62A1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84A3E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6D8E4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06D02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2680A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D5F77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AA5EB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2DCD4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540AD" w:rsidR="00B87ED3" w:rsidRPr="00944D28" w:rsidRDefault="00287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9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7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C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17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4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B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C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9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76F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2022-10-21T09:30:00.0000000Z</dcterms:modified>
</coreProperties>
</file>