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8A45" w:rsidR="0061148E" w:rsidRPr="00C61931" w:rsidRDefault="00287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89F7" w:rsidR="0061148E" w:rsidRPr="00C61931" w:rsidRDefault="00287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3355D" w:rsidR="00B87ED3" w:rsidRPr="00944D28" w:rsidRDefault="002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3B664" w:rsidR="00B87ED3" w:rsidRPr="00944D28" w:rsidRDefault="002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E256C" w:rsidR="00B87ED3" w:rsidRPr="00944D28" w:rsidRDefault="002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79933" w:rsidR="00B87ED3" w:rsidRPr="00944D28" w:rsidRDefault="002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CAF9E" w:rsidR="00B87ED3" w:rsidRPr="00944D28" w:rsidRDefault="002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116DB" w:rsidR="00B87ED3" w:rsidRPr="00944D28" w:rsidRDefault="002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57332" w:rsidR="00B87ED3" w:rsidRPr="00944D28" w:rsidRDefault="002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4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B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B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074C1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9765D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C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A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ACCFC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A6FB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03F4B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E3EAE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3F8EA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80D4F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FCA4B" w:rsidR="00B87ED3" w:rsidRPr="00944D28" w:rsidRDefault="002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5AD6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7B35D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16597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A880A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BF8E5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FAC44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5A081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4479" w:rsidR="00B87ED3" w:rsidRPr="00944D28" w:rsidRDefault="00287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C6A8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80A30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2D36C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B28FF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708B5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70A69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E62A1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7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84A3E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6D8E4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06D02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2680A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D5F77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AA5EB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2DCD4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540AD" w:rsidR="00B87ED3" w:rsidRPr="00944D28" w:rsidRDefault="002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9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7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C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1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4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BB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0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C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0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9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76F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2022-10-21T09:30:00.0000000Z</dcterms:modified>
</coreProperties>
</file>