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1C5F6" w:rsidR="0061148E" w:rsidRPr="00C61931" w:rsidRDefault="00525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8CB77" w:rsidR="0061148E" w:rsidRPr="00C61931" w:rsidRDefault="00525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71A93" w:rsidR="00B87ED3" w:rsidRPr="00944D28" w:rsidRDefault="0052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92419" w:rsidR="00B87ED3" w:rsidRPr="00944D28" w:rsidRDefault="0052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A1A65" w:rsidR="00B87ED3" w:rsidRPr="00944D28" w:rsidRDefault="0052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C98EE" w:rsidR="00B87ED3" w:rsidRPr="00944D28" w:rsidRDefault="0052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4B93C" w:rsidR="00B87ED3" w:rsidRPr="00944D28" w:rsidRDefault="0052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88C88" w:rsidR="00B87ED3" w:rsidRPr="00944D28" w:rsidRDefault="0052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D4573" w:rsidR="00B87ED3" w:rsidRPr="00944D28" w:rsidRDefault="0052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25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5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E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D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6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EDC44" w:rsidR="00B87ED3" w:rsidRPr="00944D28" w:rsidRDefault="005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9B03" w:rsidR="00B87ED3" w:rsidRPr="00944D28" w:rsidRDefault="005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7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F8F1D" w:rsidR="00B87ED3" w:rsidRPr="00944D28" w:rsidRDefault="005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A46C1" w:rsidR="00B87ED3" w:rsidRPr="00944D28" w:rsidRDefault="005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89F96" w:rsidR="00B87ED3" w:rsidRPr="00944D28" w:rsidRDefault="005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7D5A5" w:rsidR="00B87ED3" w:rsidRPr="00944D28" w:rsidRDefault="005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FEE21" w:rsidR="00B87ED3" w:rsidRPr="00944D28" w:rsidRDefault="005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8A473" w:rsidR="00B87ED3" w:rsidRPr="00944D28" w:rsidRDefault="005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B7F7D" w:rsidR="00B87ED3" w:rsidRPr="00944D28" w:rsidRDefault="0052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DC8D" w:rsidR="00B87ED3" w:rsidRPr="00944D28" w:rsidRDefault="00525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B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F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6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CDFF3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5AA5F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C95B7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760DD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C958B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62752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6AEE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8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8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B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1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F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6CA78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A75AA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E2712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8DD43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200AD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A3F72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5B195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0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C9215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5E094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E73A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6AA78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0A846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D212C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63120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7A225" w:rsidR="00B87ED3" w:rsidRPr="00944D28" w:rsidRDefault="0052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9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5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80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02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CD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9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4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C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A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5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1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5C5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2022-10-29T08:56:00.0000000Z</dcterms:modified>
</coreProperties>
</file>