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C5F6" w:rsidR="0061148E" w:rsidRPr="00C61931" w:rsidRDefault="00525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8CB77" w:rsidR="0061148E" w:rsidRPr="00C61931" w:rsidRDefault="00525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71A93" w:rsidR="00B87ED3" w:rsidRPr="00944D28" w:rsidRDefault="0052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92419" w:rsidR="00B87ED3" w:rsidRPr="00944D28" w:rsidRDefault="0052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A1A65" w:rsidR="00B87ED3" w:rsidRPr="00944D28" w:rsidRDefault="0052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C98EE" w:rsidR="00B87ED3" w:rsidRPr="00944D28" w:rsidRDefault="0052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4B93C" w:rsidR="00B87ED3" w:rsidRPr="00944D28" w:rsidRDefault="0052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88C88" w:rsidR="00B87ED3" w:rsidRPr="00944D28" w:rsidRDefault="0052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D4573" w:rsidR="00B87ED3" w:rsidRPr="00944D28" w:rsidRDefault="00525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25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5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E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D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6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EDC44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9B03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7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F8F1D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A46C1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89F96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7D5A5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FEE21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8A473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B7F7D" w:rsidR="00B87ED3" w:rsidRPr="00944D28" w:rsidRDefault="0052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DC8D" w:rsidR="00B87ED3" w:rsidRPr="00944D28" w:rsidRDefault="00525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B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CDFF3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5AA5F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C95B7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760DD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C958B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2752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6AEE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8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8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6CA78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A75AA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2712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8DD43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200AD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A3F72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5B195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0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C9215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5E094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E73A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6AA78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0A846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D212C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63120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6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4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7A225" w:rsidR="00B87ED3" w:rsidRPr="00944D28" w:rsidRDefault="0052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9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5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80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02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CD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9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4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A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5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1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9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5C5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2022-10-29T08:56:00.0000000Z</dcterms:modified>
</coreProperties>
</file>