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FD6B" w:rsidR="0061148E" w:rsidRPr="00C61931" w:rsidRDefault="007B0D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A6DA" w:rsidR="0061148E" w:rsidRPr="00C61931" w:rsidRDefault="007B0D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E3C9C" w:rsidR="00B87ED3" w:rsidRPr="00944D28" w:rsidRDefault="007B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18563" w:rsidR="00B87ED3" w:rsidRPr="00944D28" w:rsidRDefault="007B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9C20B" w:rsidR="00B87ED3" w:rsidRPr="00944D28" w:rsidRDefault="007B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F31F7" w:rsidR="00B87ED3" w:rsidRPr="00944D28" w:rsidRDefault="007B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4E28C" w:rsidR="00B87ED3" w:rsidRPr="00944D28" w:rsidRDefault="007B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1FAB3" w:rsidR="00B87ED3" w:rsidRPr="00944D28" w:rsidRDefault="007B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CB938" w:rsidR="00B87ED3" w:rsidRPr="00944D28" w:rsidRDefault="007B0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9C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0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A5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A5004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56ADD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5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6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E890F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8BF3A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45E05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072B2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0E09E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47F8C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5A048" w:rsidR="00B87ED3" w:rsidRPr="00944D28" w:rsidRDefault="007B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D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2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20252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BC480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A7E23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A1966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F40C5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04108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1F52D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F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D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B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AB81A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78C61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27D2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C0CE6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6F1C5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2361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2D9BF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5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EF06F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F81CC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81584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99D4E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DBF61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0F174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A3257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E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06143" w:rsidR="00B87ED3" w:rsidRPr="00944D28" w:rsidRDefault="007B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63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D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38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B8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E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E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CF2A9" w:rsidR="00B87ED3" w:rsidRPr="00944D28" w:rsidRDefault="007B0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F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C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D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4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8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0D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2022-10-29T09:57:00.0000000Z</dcterms:modified>
</coreProperties>
</file>