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4E7D1" w:rsidR="0061148E" w:rsidRPr="00C61931" w:rsidRDefault="00E34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EB57" w:rsidR="0061148E" w:rsidRPr="00C61931" w:rsidRDefault="00E34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A47C3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0E875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BA884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ABD5F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45C79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46B4A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3180F" w:rsidR="00B87ED3" w:rsidRPr="00944D28" w:rsidRDefault="00E3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B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F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9220A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E8603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E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03D51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94317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B64B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45F6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C27C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31806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40AFF" w:rsidR="00B87ED3" w:rsidRPr="00944D28" w:rsidRDefault="00E3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F6CA" w:rsidR="00B87ED3" w:rsidRPr="00944D28" w:rsidRDefault="00E3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ACBF6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CA38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67934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CD0EC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16C1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B0CE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F038E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D389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FECA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6FFB2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0EF67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0B5DE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6688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431D1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12320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7D626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C368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4E523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B281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9E0A4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95EE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93F35" w:rsidR="00B87ED3" w:rsidRPr="00944D28" w:rsidRDefault="00E3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D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8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FA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7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0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0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C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4A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